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244B2" w14:textId="4729D07B" w:rsidR="0058195D" w:rsidRPr="0058195D" w:rsidRDefault="0058195D" w:rsidP="0058195D">
      <w:pPr>
        <w:tabs>
          <w:tab w:val="center" w:pos="7001"/>
          <w:tab w:val="left" w:pos="11220"/>
        </w:tabs>
        <w:spacing w:after="0"/>
        <w:jc w:val="right"/>
        <w:rPr>
          <w:rFonts w:ascii="Arial" w:hAnsi="Arial" w:cs="Arial"/>
          <w:i/>
          <w:iCs/>
          <w:sz w:val="20"/>
          <w:szCs w:val="20"/>
        </w:rPr>
      </w:pPr>
      <w:r w:rsidRPr="0058195D">
        <w:rPr>
          <w:rFonts w:ascii="Arial" w:hAnsi="Arial" w:cs="Arial"/>
          <w:i/>
          <w:iCs/>
          <w:sz w:val="20"/>
          <w:szCs w:val="20"/>
        </w:rPr>
        <w:t>Załącznik nr 2 do Zaproszenia</w:t>
      </w:r>
    </w:p>
    <w:p w14:paraId="36D23008" w14:textId="2350232D" w:rsidR="003B01E9" w:rsidRPr="003B01E9" w:rsidRDefault="003B01E9" w:rsidP="003B01E9">
      <w:pPr>
        <w:tabs>
          <w:tab w:val="center" w:pos="7001"/>
          <w:tab w:val="left" w:pos="11220"/>
        </w:tabs>
        <w:spacing w:after="0"/>
        <w:rPr>
          <w:rFonts w:ascii="Arial" w:hAnsi="Arial" w:cs="Arial"/>
        </w:rPr>
      </w:pPr>
      <w:r w:rsidRPr="003B01E9">
        <w:rPr>
          <w:rFonts w:ascii="Arial" w:hAnsi="Arial" w:cs="Arial"/>
          <w:sz w:val="24"/>
          <w:szCs w:val="24"/>
        </w:rPr>
        <w:t xml:space="preserve">…………………………………..                                                                                                       </w:t>
      </w:r>
      <w:r w:rsidR="00162EDB">
        <w:rPr>
          <w:rFonts w:ascii="Arial" w:hAnsi="Arial" w:cs="Arial"/>
          <w:sz w:val="24"/>
          <w:szCs w:val="24"/>
        </w:rPr>
        <w:t xml:space="preserve">    </w:t>
      </w:r>
      <w:r w:rsidRPr="003B01E9">
        <w:rPr>
          <w:rFonts w:ascii="Arial" w:hAnsi="Arial" w:cs="Arial"/>
        </w:rPr>
        <w:t>...................</w:t>
      </w:r>
      <w:r w:rsidR="00005EE2">
        <w:rPr>
          <w:rFonts w:ascii="Arial" w:hAnsi="Arial" w:cs="Arial"/>
        </w:rPr>
        <w:t>......, dnia ..............20</w:t>
      </w:r>
      <w:r w:rsidR="00F10BAB">
        <w:rPr>
          <w:rFonts w:ascii="Arial" w:hAnsi="Arial" w:cs="Arial"/>
        </w:rPr>
        <w:t>2</w:t>
      </w:r>
      <w:r w:rsidR="00224911">
        <w:rPr>
          <w:rFonts w:ascii="Arial" w:hAnsi="Arial" w:cs="Arial"/>
        </w:rPr>
        <w:t>6r.</w:t>
      </w:r>
      <w:r w:rsidRPr="003B01E9">
        <w:rPr>
          <w:rFonts w:ascii="Arial" w:hAnsi="Arial" w:cs="Arial"/>
        </w:rPr>
        <w:t xml:space="preserve">                                                                                   </w:t>
      </w:r>
    </w:p>
    <w:p w14:paraId="0E83518D" w14:textId="2C3DD2B9" w:rsidR="003B01E9" w:rsidRPr="00D768D0" w:rsidRDefault="003B01E9" w:rsidP="00D768D0">
      <w:pPr>
        <w:tabs>
          <w:tab w:val="center" w:pos="7001"/>
          <w:tab w:val="left" w:pos="11220"/>
        </w:tabs>
        <w:spacing w:after="0"/>
        <w:rPr>
          <w:rFonts w:ascii="Arial" w:hAnsi="Arial" w:cs="Arial"/>
        </w:rPr>
      </w:pPr>
      <w:r w:rsidRPr="003B01E9">
        <w:rPr>
          <w:rFonts w:ascii="Arial" w:hAnsi="Arial" w:cs="Arial"/>
        </w:rPr>
        <w:t xml:space="preserve"> (</w:t>
      </w:r>
      <w:r w:rsidRPr="00D768D0">
        <w:rPr>
          <w:rFonts w:ascii="Arial" w:hAnsi="Arial" w:cs="Arial"/>
          <w:sz w:val="16"/>
          <w:szCs w:val="16"/>
        </w:rPr>
        <w:t>pełna nazwa wykonawcy)</w:t>
      </w:r>
      <w:r w:rsidR="00D768D0">
        <w:rPr>
          <w:rFonts w:ascii="Arial" w:hAnsi="Arial" w:cs="Arial"/>
        </w:rPr>
        <w:t xml:space="preserve">                                                           </w:t>
      </w:r>
      <w:r w:rsidR="000210A2">
        <w:rPr>
          <w:rFonts w:ascii="Arial" w:hAnsi="Arial" w:cs="Arial"/>
          <w:b/>
          <w:sz w:val="24"/>
          <w:szCs w:val="24"/>
        </w:rPr>
        <w:t>ZESTAWIENIE CENOWE</w:t>
      </w:r>
    </w:p>
    <w:p w14:paraId="5EDC521B" w14:textId="77777777" w:rsidR="002C2AE0" w:rsidRPr="00FF539E" w:rsidRDefault="003B01E9" w:rsidP="00FF539E">
      <w:pPr>
        <w:tabs>
          <w:tab w:val="center" w:pos="7001"/>
          <w:tab w:val="left" w:pos="1122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B01E9">
        <w:rPr>
          <w:rFonts w:ascii="Arial" w:hAnsi="Arial" w:cs="Arial"/>
          <w:b/>
          <w:sz w:val="24"/>
          <w:szCs w:val="24"/>
        </w:rPr>
        <w:t>Szkolenie okresowe BHP</w:t>
      </w:r>
    </w:p>
    <w:tbl>
      <w:tblPr>
        <w:tblStyle w:val="Tabela-Siatka"/>
        <w:tblW w:w="14596" w:type="dxa"/>
        <w:jc w:val="center"/>
        <w:tblBorders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2072"/>
        <w:gridCol w:w="1728"/>
        <w:gridCol w:w="906"/>
        <w:gridCol w:w="798"/>
        <w:gridCol w:w="1134"/>
        <w:gridCol w:w="993"/>
        <w:gridCol w:w="708"/>
        <w:gridCol w:w="1289"/>
        <w:gridCol w:w="838"/>
        <w:gridCol w:w="775"/>
        <w:gridCol w:w="1120"/>
        <w:gridCol w:w="1507"/>
      </w:tblGrid>
      <w:tr w:rsidR="00C16B53" w:rsidRPr="00E56B53" w14:paraId="0AD01C58" w14:textId="77777777" w:rsidTr="00570B43">
        <w:trPr>
          <w:jc w:val="center"/>
        </w:trPr>
        <w:tc>
          <w:tcPr>
            <w:tcW w:w="728" w:type="dxa"/>
            <w:vMerge w:val="restart"/>
          </w:tcPr>
          <w:p w14:paraId="4546C560" w14:textId="77777777" w:rsidR="00C16B53" w:rsidRPr="00E56B53" w:rsidRDefault="00C16B53" w:rsidP="003059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70EDF79" w14:textId="77777777" w:rsidR="00C16B53" w:rsidRPr="00E56B53" w:rsidRDefault="00C16B53" w:rsidP="003059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09FF881" w14:textId="77777777" w:rsidR="00C16B53" w:rsidRPr="00E56B53" w:rsidRDefault="00C16B53" w:rsidP="003059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40D34A5" w14:textId="77777777" w:rsidR="00C16B53" w:rsidRPr="00E56B53" w:rsidRDefault="00C16B53" w:rsidP="003059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B53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072" w:type="dxa"/>
            <w:vMerge w:val="restart"/>
            <w:vAlign w:val="center"/>
          </w:tcPr>
          <w:p w14:paraId="79A9783A" w14:textId="77777777" w:rsidR="00C16B53" w:rsidRPr="00E56B53" w:rsidRDefault="00C16B53" w:rsidP="003059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B53">
              <w:rPr>
                <w:rFonts w:ascii="Arial" w:hAnsi="Arial" w:cs="Arial"/>
                <w:sz w:val="18"/>
                <w:szCs w:val="18"/>
              </w:rPr>
              <w:t>JEDNOSTKA</w:t>
            </w:r>
          </w:p>
          <w:p w14:paraId="7576448D" w14:textId="77777777" w:rsidR="00C16B53" w:rsidRPr="00E56B53" w:rsidRDefault="00C16B53" w:rsidP="003059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B53">
              <w:rPr>
                <w:rFonts w:ascii="Arial" w:hAnsi="Arial" w:cs="Arial"/>
                <w:sz w:val="18"/>
                <w:szCs w:val="18"/>
              </w:rPr>
              <w:t>WOJSKOWA</w:t>
            </w:r>
          </w:p>
        </w:tc>
        <w:tc>
          <w:tcPr>
            <w:tcW w:w="1728" w:type="dxa"/>
            <w:vMerge w:val="restart"/>
            <w:tcBorders>
              <w:right w:val="single" w:sz="12" w:space="0" w:color="auto"/>
            </w:tcBorders>
            <w:vAlign w:val="center"/>
          </w:tcPr>
          <w:p w14:paraId="5530BC40" w14:textId="77777777" w:rsidR="00C16B53" w:rsidRPr="00E56B53" w:rsidRDefault="00C16B53" w:rsidP="003059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B53">
              <w:rPr>
                <w:rFonts w:ascii="Arial" w:hAnsi="Arial" w:cs="Arial"/>
                <w:sz w:val="18"/>
                <w:szCs w:val="18"/>
              </w:rPr>
              <w:t>MIEJSCOWOŚĆ</w:t>
            </w:r>
          </w:p>
        </w:tc>
        <w:tc>
          <w:tcPr>
            <w:tcW w:w="2838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14:paraId="49B2B3CC" w14:textId="77777777" w:rsidR="00C16B53" w:rsidRPr="00E56B53" w:rsidRDefault="00C16B53" w:rsidP="003059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6B53">
              <w:rPr>
                <w:rFonts w:ascii="Arial" w:hAnsi="Arial" w:cs="Arial"/>
                <w:b/>
                <w:sz w:val="18"/>
                <w:szCs w:val="18"/>
              </w:rPr>
              <w:t xml:space="preserve">STANOWISKA </w:t>
            </w:r>
          </w:p>
          <w:p w14:paraId="67A87D10" w14:textId="77777777" w:rsidR="00C16B53" w:rsidRPr="00E56B53" w:rsidRDefault="00C16B53" w:rsidP="003059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6B53">
              <w:rPr>
                <w:rFonts w:ascii="Arial" w:hAnsi="Arial" w:cs="Arial"/>
                <w:b/>
                <w:sz w:val="18"/>
                <w:szCs w:val="18"/>
              </w:rPr>
              <w:t>KIEROWNICZE</w:t>
            </w:r>
          </w:p>
        </w:tc>
        <w:tc>
          <w:tcPr>
            <w:tcW w:w="2990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14:paraId="45D2B47D" w14:textId="77777777" w:rsidR="00C16B53" w:rsidRPr="00E56B53" w:rsidRDefault="00C16B53" w:rsidP="003059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6B53">
              <w:rPr>
                <w:rFonts w:ascii="Arial" w:hAnsi="Arial" w:cs="Arial"/>
                <w:b/>
                <w:sz w:val="18"/>
                <w:szCs w:val="18"/>
              </w:rPr>
              <w:t>STANOWISKA ADMINISTRACYJNE</w:t>
            </w:r>
          </w:p>
        </w:tc>
        <w:tc>
          <w:tcPr>
            <w:tcW w:w="2733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14:paraId="3F630BE8" w14:textId="77777777" w:rsidR="00C16B53" w:rsidRPr="00E56B53" w:rsidRDefault="00C16B53" w:rsidP="0030599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6B53">
              <w:rPr>
                <w:rFonts w:ascii="Arial" w:hAnsi="Arial" w:cs="Arial"/>
                <w:b/>
                <w:sz w:val="18"/>
                <w:szCs w:val="18"/>
              </w:rPr>
              <w:t>STANOWISKA ROBOTNICZE</w:t>
            </w:r>
          </w:p>
        </w:tc>
        <w:tc>
          <w:tcPr>
            <w:tcW w:w="1507" w:type="dxa"/>
            <w:vMerge w:val="restart"/>
            <w:tcBorders>
              <w:left w:val="single" w:sz="12" w:space="0" w:color="auto"/>
            </w:tcBorders>
            <w:vAlign w:val="center"/>
          </w:tcPr>
          <w:p w14:paraId="55CC9DB8" w14:textId="77777777" w:rsidR="00C16B53" w:rsidRPr="00E56B53" w:rsidRDefault="00C16B53" w:rsidP="006E44C5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56B53">
              <w:rPr>
                <w:rFonts w:ascii="Arial" w:hAnsi="Arial" w:cs="Arial"/>
                <w:b/>
                <w:i/>
                <w:sz w:val="18"/>
                <w:szCs w:val="18"/>
              </w:rPr>
              <w:t>Łączny koszt za JW.</w:t>
            </w:r>
          </w:p>
          <w:p w14:paraId="25CB7EE7" w14:textId="77777777" w:rsidR="00C16B53" w:rsidRPr="00E56B53" w:rsidRDefault="00C16B53" w:rsidP="006E44C5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56B53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Kol. 6+9+12</w:t>
            </w:r>
          </w:p>
        </w:tc>
      </w:tr>
      <w:tr w:rsidR="001F654C" w:rsidRPr="00E56B53" w14:paraId="455182A4" w14:textId="77777777" w:rsidTr="00570B43">
        <w:trPr>
          <w:jc w:val="center"/>
        </w:trPr>
        <w:tc>
          <w:tcPr>
            <w:tcW w:w="728" w:type="dxa"/>
            <w:vMerge/>
          </w:tcPr>
          <w:p w14:paraId="6CDC06D3" w14:textId="77777777" w:rsidR="00C16B53" w:rsidRPr="00E56B53" w:rsidRDefault="00C16B53" w:rsidP="001C05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2" w:type="dxa"/>
            <w:vMerge/>
            <w:vAlign w:val="center"/>
          </w:tcPr>
          <w:p w14:paraId="4FFEC8F5" w14:textId="77777777" w:rsidR="00C16B53" w:rsidRPr="00E56B53" w:rsidRDefault="00C16B53" w:rsidP="001C05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right w:val="single" w:sz="12" w:space="0" w:color="auto"/>
            </w:tcBorders>
            <w:vAlign w:val="center"/>
          </w:tcPr>
          <w:p w14:paraId="7C704607" w14:textId="77777777" w:rsidR="00C16B53" w:rsidRPr="00E56B53" w:rsidRDefault="00C16B53" w:rsidP="001C05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tcBorders>
              <w:left w:val="single" w:sz="12" w:space="0" w:color="auto"/>
            </w:tcBorders>
          </w:tcPr>
          <w:p w14:paraId="7A3B7160" w14:textId="77777777" w:rsidR="00C16B53" w:rsidRPr="00E56B53" w:rsidRDefault="00C16B53" w:rsidP="001C0568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56B53">
              <w:rPr>
                <w:rFonts w:ascii="Arial" w:hAnsi="Arial" w:cs="Arial"/>
                <w:b/>
                <w:i/>
                <w:sz w:val="18"/>
                <w:szCs w:val="18"/>
              </w:rPr>
              <w:t>Stawka za osobę brutto</w:t>
            </w:r>
          </w:p>
        </w:tc>
        <w:tc>
          <w:tcPr>
            <w:tcW w:w="798" w:type="dxa"/>
            <w:vAlign w:val="center"/>
          </w:tcPr>
          <w:p w14:paraId="55797360" w14:textId="77777777" w:rsidR="00C16B53" w:rsidRPr="00E56B53" w:rsidRDefault="00C16B53" w:rsidP="001C0568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56B53">
              <w:rPr>
                <w:rFonts w:ascii="Arial" w:hAnsi="Arial" w:cs="Arial"/>
                <w:b/>
                <w:i/>
                <w:sz w:val="18"/>
                <w:szCs w:val="18"/>
              </w:rPr>
              <w:t>Ilość osób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F4BFB53" w14:textId="77777777" w:rsidR="00C16B53" w:rsidRPr="00E56B53" w:rsidRDefault="00C16B53" w:rsidP="00256C9E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56B53">
              <w:rPr>
                <w:rFonts w:ascii="Arial" w:hAnsi="Arial" w:cs="Arial"/>
                <w:b/>
                <w:i/>
                <w:sz w:val="18"/>
                <w:szCs w:val="18"/>
              </w:rPr>
              <w:t>Koszt szkolenia</w:t>
            </w:r>
          </w:p>
          <w:p w14:paraId="10F563A4" w14:textId="77777777" w:rsidR="00C16B53" w:rsidRPr="00E56B53" w:rsidRDefault="00C16B53" w:rsidP="00256C9E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56B53">
              <w:rPr>
                <w:rFonts w:ascii="Arial" w:hAnsi="Arial" w:cs="Arial"/>
                <w:b/>
                <w:i/>
                <w:sz w:val="18"/>
                <w:szCs w:val="18"/>
              </w:rPr>
              <w:t>Kol.4x5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30FC3ECE" w14:textId="77777777" w:rsidR="00C16B53" w:rsidRPr="00E56B53" w:rsidRDefault="00C16B53" w:rsidP="001C0568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56B53">
              <w:rPr>
                <w:rFonts w:ascii="Arial" w:hAnsi="Arial" w:cs="Arial"/>
                <w:b/>
                <w:i/>
                <w:sz w:val="18"/>
                <w:szCs w:val="18"/>
              </w:rPr>
              <w:t>Stawka za osobę brutto</w:t>
            </w:r>
          </w:p>
        </w:tc>
        <w:tc>
          <w:tcPr>
            <w:tcW w:w="708" w:type="dxa"/>
            <w:vAlign w:val="center"/>
          </w:tcPr>
          <w:p w14:paraId="58022F77" w14:textId="77777777" w:rsidR="00C16B53" w:rsidRPr="00E56B53" w:rsidRDefault="00C16B53" w:rsidP="001C0568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56B53">
              <w:rPr>
                <w:rFonts w:ascii="Arial" w:hAnsi="Arial" w:cs="Arial"/>
                <w:b/>
                <w:i/>
                <w:sz w:val="18"/>
                <w:szCs w:val="18"/>
              </w:rPr>
              <w:t>Ilość osób</w:t>
            </w:r>
          </w:p>
        </w:tc>
        <w:tc>
          <w:tcPr>
            <w:tcW w:w="1289" w:type="dxa"/>
            <w:tcBorders>
              <w:right w:val="single" w:sz="12" w:space="0" w:color="auto"/>
            </w:tcBorders>
            <w:vAlign w:val="center"/>
          </w:tcPr>
          <w:p w14:paraId="66E3BEC5" w14:textId="77777777" w:rsidR="00C16B53" w:rsidRPr="00E56B53" w:rsidRDefault="00C16B53" w:rsidP="000773ED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56B53">
              <w:rPr>
                <w:rFonts w:ascii="Arial" w:hAnsi="Arial" w:cs="Arial"/>
                <w:b/>
                <w:i/>
                <w:sz w:val="18"/>
                <w:szCs w:val="18"/>
              </w:rPr>
              <w:t>Koszt</w:t>
            </w:r>
          </w:p>
          <w:p w14:paraId="4A1A83E7" w14:textId="77777777" w:rsidR="00C16B53" w:rsidRPr="00E56B53" w:rsidRDefault="00C16B53" w:rsidP="000773ED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56B53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szkolenia </w:t>
            </w:r>
          </w:p>
          <w:p w14:paraId="764303D1" w14:textId="77777777" w:rsidR="00C16B53" w:rsidRPr="00E56B53" w:rsidRDefault="00C16B53" w:rsidP="00684278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56B53">
              <w:rPr>
                <w:rFonts w:ascii="Arial" w:hAnsi="Arial" w:cs="Arial"/>
                <w:b/>
                <w:i/>
                <w:sz w:val="18"/>
                <w:szCs w:val="18"/>
              </w:rPr>
              <w:t>Kol.7x8</w:t>
            </w:r>
          </w:p>
        </w:tc>
        <w:tc>
          <w:tcPr>
            <w:tcW w:w="838" w:type="dxa"/>
            <w:tcBorders>
              <w:left w:val="single" w:sz="12" w:space="0" w:color="auto"/>
            </w:tcBorders>
          </w:tcPr>
          <w:p w14:paraId="03F64D09" w14:textId="77777777" w:rsidR="00C16B53" w:rsidRPr="00E56B53" w:rsidRDefault="00C16B53" w:rsidP="001C0568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56B53">
              <w:rPr>
                <w:rFonts w:ascii="Arial" w:hAnsi="Arial" w:cs="Arial"/>
                <w:b/>
                <w:i/>
                <w:sz w:val="18"/>
                <w:szCs w:val="18"/>
              </w:rPr>
              <w:t>Stawka za osobę brutto</w:t>
            </w:r>
          </w:p>
        </w:tc>
        <w:tc>
          <w:tcPr>
            <w:tcW w:w="775" w:type="dxa"/>
            <w:vAlign w:val="center"/>
          </w:tcPr>
          <w:p w14:paraId="1AF5F929" w14:textId="77777777" w:rsidR="00C16B53" w:rsidRPr="00E56B53" w:rsidRDefault="00C16B53" w:rsidP="001C0568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56B53">
              <w:rPr>
                <w:i/>
                <w:sz w:val="18"/>
                <w:szCs w:val="18"/>
              </w:rPr>
              <w:t xml:space="preserve"> </w:t>
            </w:r>
            <w:r w:rsidRPr="00E56B53">
              <w:rPr>
                <w:rFonts w:ascii="Arial" w:hAnsi="Arial" w:cs="Arial"/>
                <w:b/>
                <w:i/>
                <w:sz w:val="18"/>
                <w:szCs w:val="18"/>
              </w:rPr>
              <w:t>Ilość osób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vAlign w:val="center"/>
          </w:tcPr>
          <w:p w14:paraId="696457C8" w14:textId="77777777" w:rsidR="00C16B53" w:rsidRPr="00E56B53" w:rsidRDefault="00C16B53" w:rsidP="000773ED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56B53">
              <w:rPr>
                <w:rFonts w:ascii="Arial" w:hAnsi="Arial" w:cs="Arial"/>
                <w:b/>
                <w:i/>
                <w:sz w:val="18"/>
                <w:szCs w:val="18"/>
              </w:rPr>
              <w:t>Koszt szkolenia</w:t>
            </w:r>
          </w:p>
          <w:p w14:paraId="49889535" w14:textId="77777777" w:rsidR="00C16B53" w:rsidRPr="00E56B53" w:rsidRDefault="00C16B53" w:rsidP="000773ED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56B53">
              <w:rPr>
                <w:rFonts w:ascii="Arial" w:hAnsi="Arial" w:cs="Arial"/>
                <w:b/>
                <w:i/>
                <w:sz w:val="18"/>
                <w:szCs w:val="18"/>
              </w:rPr>
              <w:t xml:space="preserve">Kol. 10x11 </w:t>
            </w:r>
          </w:p>
        </w:tc>
        <w:tc>
          <w:tcPr>
            <w:tcW w:w="1507" w:type="dxa"/>
            <w:vMerge/>
            <w:tcBorders>
              <w:left w:val="single" w:sz="12" w:space="0" w:color="auto"/>
            </w:tcBorders>
          </w:tcPr>
          <w:p w14:paraId="17D0EE45" w14:textId="77777777" w:rsidR="00C16B53" w:rsidRPr="00E56B53" w:rsidRDefault="00C16B53" w:rsidP="001C05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654C" w:rsidRPr="00E56B53" w14:paraId="584E6338" w14:textId="77777777" w:rsidTr="00570B43">
        <w:trPr>
          <w:jc w:val="center"/>
        </w:trPr>
        <w:tc>
          <w:tcPr>
            <w:tcW w:w="728" w:type="dxa"/>
            <w:shd w:val="pct15" w:color="auto" w:fill="auto"/>
          </w:tcPr>
          <w:p w14:paraId="630DA28C" w14:textId="77777777" w:rsidR="00C16B53" w:rsidRPr="00E56B53" w:rsidRDefault="00C16B53" w:rsidP="001C0568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E56B53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1</w:t>
            </w:r>
          </w:p>
        </w:tc>
        <w:tc>
          <w:tcPr>
            <w:tcW w:w="2072" w:type="dxa"/>
            <w:shd w:val="pct15" w:color="auto" w:fill="auto"/>
            <w:vAlign w:val="center"/>
          </w:tcPr>
          <w:p w14:paraId="1D21ADF4" w14:textId="77777777" w:rsidR="00C16B53" w:rsidRPr="00E56B53" w:rsidRDefault="00C16B53" w:rsidP="001C0568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E56B53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2</w:t>
            </w:r>
          </w:p>
        </w:tc>
        <w:tc>
          <w:tcPr>
            <w:tcW w:w="1728" w:type="dxa"/>
            <w:tcBorders>
              <w:right w:val="single" w:sz="12" w:space="0" w:color="auto"/>
            </w:tcBorders>
            <w:shd w:val="pct15" w:color="auto" w:fill="auto"/>
            <w:vAlign w:val="center"/>
          </w:tcPr>
          <w:p w14:paraId="301B1BFE" w14:textId="77777777" w:rsidR="00C16B53" w:rsidRPr="00E56B53" w:rsidRDefault="00C16B53" w:rsidP="001C0568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E56B53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3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shd w:val="pct15" w:color="auto" w:fill="auto"/>
          </w:tcPr>
          <w:p w14:paraId="1B0DBB83" w14:textId="77777777" w:rsidR="00C16B53" w:rsidRPr="00E56B53" w:rsidRDefault="00C16B53" w:rsidP="001C0568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E56B53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4</w:t>
            </w:r>
          </w:p>
        </w:tc>
        <w:tc>
          <w:tcPr>
            <w:tcW w:w="798" w:type="dxa"/>
            <w:shd w:val="pct15" w:color="auto" w:fill="auto"/>
            <w:vAlign w:val="center"/>
          </w:tcPr>
          <w:p w14:paraId="78DF5B11" w14:textId="77777777" w:rsidR="00C16B53" w:rsidRPr="00E56B53" w:rsidRDefault="00C16B53" w:rsidP="001C0568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E56B53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5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pct15" w:color="auto" w:fill="auto"/>
            <w:vAlign w:val="center"/>
          </w:tcPr>
          <w:p w14:paraId="2BB58A25" w14:textId="77777777" w:rsidR="00C16B53" w:rsidRPr="00E56B53" w:rsidRDefault="00C16B53" w:rsidP="001C0568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  <w:highlight w:val="lightGray"/>
              </w:rPr>
            </w:pPr>
            <w:r w:rsidRPr="00E56B53">
              <w:rPr>
                <w:rFonts w:ascii="Arial" w:hAnsi="Arial" w:cs="Arial"/>
                <w:b/>
                <w:i/>
                <w:sz w:val="18"/>
                <w:szCs w:val="18"/>
                <w:highlight w:val="lightGray"/>
              </w:rPr>
              <w:t>6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shd w:val="pct15" w:color="auto" w:fill="auto"/>
            <w:vAlign w:val="center"/>
          </w:tcPr>
          <w:p w14:paraId="6E8187BA" w14:textId="77777777" w:rsidR="00C16B53" w:rsidRPr="00E56B53" w:rsidRDefault="00C16B53" w:rsidP="001C0568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E56B53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7</w:t>
            </w:r>
          </w:p>
        </w:tc>
        <w:tc>
          <w:tcPr>
            <w:tcW w:w="708" w:type="dxa"/>
            <w:shd w:val="pct15" w:color="auto" w:fill="auto"/>
            <w:vAlign w:val="center"/>
          </w:tcPr>
          <w:p w14:paraId="7A40E60D" w14:textId="77777777" w:rsidR="00C16B53" w:rsidRPr="00E56B53" w:rsidRDefault="00C16B53" w:rsidP="001C0568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E56B53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8</w:t>
            </w:r>
          </w:p>
        </w:tc>
        <w:tc>
          <w:tcPr>
            <w:tcW w:w="1289" w:type="dxa"/>
            <w:tcBorders>
              <w:right w:val="single" w:sz="12" w:space="0" w:color="auto"/>
            </w:tcBorders>
            <w:shd w:val="pct15" w:color="auto" w:fill="auto"/>
            <w:vAlign w:val="center"/>
          </w:tcPr>
          <w:p w14:paraId="26C667C0" w14:textId="77777777" w:rsidR="00C16B53" w:rsidRPr="00E56B53" w:rsidRDefault="00C16B53" w:rsidP="001C0568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E56B53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9</w:t>
            </w:r>
          </w:p>
        </w:tc>
        <w:tc>
          <w:tcPr>
            <w:tcW w:w="838" w:type="dxa"/>
            <w:tcBorders>
              <w:left w:val="single" w:sz="12" w:space="0" w:color="auto"/>
            </w:tcBorders>
            <w:shd w:val="pct15" w:color="auto" w:fill="auto"/>
          </w:tcPr>
          <w:p w14:paraId="2487014D" w14:textId="77777777" w:rsidR="00C16B53" w:rsidRPr="00E56B53" w:rsidRDefault="00C16B53" w:rsidP="001C0568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E56B53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10</w:t>
            </w:r>
          </w:p>
        </w:tc>
        <w:tc>
          <w:tcPr>
            <w:tcW w:w="775" w:type="dxa"/>
            <w:shd w:val="pct15" w:color="auto" w:fill="auto"/>
            <w:vAlign w:val="center"/>
          </w:tcPr>
          <w:p w14:paraId="6A49A490" w14:textId="77777777" w:rsidR="00C16B53" w:rsidRPr="00E56B53" w:rsidRDefault="00C16B53" w:rsidP="001C0568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E56B53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11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shd w:val="pct15" w:color="auto" w:fill="auto"/>
            <w:vAlign w:val="center"/>
          </w:tcPr>
          <w:p w14:paraId="263B0DFE" w14:textId="77777777" w:rsidR="00C16B53" w:rsidRPr="00E56B53" w:rsidRDefault="00C16B53" w:rsidP="001C0568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E56B53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12</w:t>
            </w:r>
          </w:p>
        </w:tc>
        <w:tc>
          <w:tcPr>
            <w:tcW w:w="1507" w:type="dxa"/>
            <w:tcBorders>
              <w:left w:val="single" w:sz="12" w:space="0" w:color="auto"/>
            </w:tcBorders>
            <w:shd w:val="pct15" w:color="auto" w:fill="auto"/>
          </w:tcPr>
          <w:p w14:paraId="42948F68" w14:textId="77777777" w:rsidR="00C16B53" w:rsidRPr="00E56B53" w:rsidRDefault="00C16B53" w:rsidP="001C0568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E56B53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13</w:t>
            </w:r>
          </w:p>
        </w:tc>
      </w:tr>
      <w:tr w:rsidR="00570B43" w:rsidRPr="00E56B53" w14:paraId="68796D79" w14:textId="77777777" w:rsidTr="00570B43">
        <w:trPr>
          <w:jc w:val="center"/>
        </w:trPr>
        <w:tc>
          <w:tcPr>
            <w:tcW w:w="728" w:type="dxa"/>
            <w:shd w:val="clear" w:color="auto" w:fill="FFFFFF" w:themeFill="background1"/>
          </w:tcPr>
          <w:p w14:paraId="52413E66" w14:textId="77777777" w:rsidR="00570B43" w:rsidRPr="00E56B53" w:rsidRDefault="00570B43" w:rsidP="00570B4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2C03ADD7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OSPWL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vAlign w:val="center"/>
          </w:tcPr>
          <w:p w14:paraId="2430E254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ORZYSZ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678676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E1D74" w14:textId="172A84BF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DCDB03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7CAD3D6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D9919" w14:textId="55335F70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57448C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EDA16C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6A205" w14:textId="10830589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928856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852216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B43" w:rsidRPr="00E56B53" w14:paraId="38ECDD4D" w14:textId="77777777" w:rsidTr="00570B43">
        <w:trPr>
          <w:jc w:val="center"/>
        </w:trPr>
        <w:tc>
          <w:tcPr>
            <w:tcW w:w="728" w:type="dxa"/>
            <w:shd w:val="clear" w:color="auto" w:fill="FFFFFF" w:themeFill="background1"/>
          </w:tcPr>
          <w:p w14:paraId="15699FBD" w14:textId="77777777" w:rsidR="00570B43" w:rsidRPr="00E56B53" w:rsidRDefault="00570B43" w:rsidP="00570B4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1021D4E7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15 BZ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vAlign w:val="center"/>
          </w:tcPr>
          <w:p w14:paraId="7CF16114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GIŻYCKO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264130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FB144" w14:textId="005E8C6A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606DF1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866BAA5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35523" w14:textId="3FE5AFBA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28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8B5E9AB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D229AD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5A28B" w14:textId="77827A34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865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89A063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DAD366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B43" w:rsidRPr="00E56B53" w14:paraId="49F4FFFF" w14:textId="77777777" w:rsidTr="00570B43">
        <w:trPr>
          <w:jc w:val="center"/>
        </w:trPr>
        <w:tc>
          <w:tcPr>
            <w:tcW w:w="728" w:type="dxa"/>
            <w:shd w:val="clear" w:color="auto" w:fill="FFFFFF" w:themeFill="background1"/>
          </w:tcPr>
          <w:p w14:paraId="71F2A684" w14:textId="77777777" w:rsidR="00570B43" w:rsidRPr="00E56B53" w:rsidRDefault="00570B43" w:rsidP="00570B4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04EB041A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24 WOG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vAlign w:val="center"/>
          </w:tcPr>
          <w:p w14:paraId="47090D85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GIŻYCKO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1588A5F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13D4B" w14:textId="3594C6DE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C595DD6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B718A53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452BE" w14:textId="7132F88B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28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5770C88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287827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96333B" w14:textId="14F3CB12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3827B7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5863AF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B43" w:rsidRPr="00E56B53" w14:paraId="0108E4ED" w14:textId="77777777" w:rsidTr="00570B43">
        <w:trPr>
          <w:jc w:val="center"/>
        </w:trPr>
        <w:tc>
          <w:tcPr>
            <w:tcW w:w="728" w:type="dxa"/>
            <w:shd w:val="clear" w:color="auto" w:fill="FFFFFF" w:themeFill="background1"/>
          </w:tcPr>
          <w:p w14:paraId="570DC828" w14:textId="77777777" w:rsidR="00570B43" w:rsidRPr="00E56B53" w:rsidRDefault="00570B43" w:rsidP="00570B4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46C47D4C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1BA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vAlign w:val="center"/>
          </w:tcPr>
          <w:p w14:paraId="7B07B37C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WĘGORZEWO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7D84F2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621D24" w14:textId="187D06EB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04D735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6C0B9BB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244F3" w14:textId="1C6731CC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28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3C0E99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08C1C7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E99A1" w14:textId="0931AAC7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588105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  <w:highlight w:val="magenta"/>
              </w:rPr>
            </w:pPr>
          </w:p>
        </w:tc>
        <w:tc>
          <w:tcPr>
            <w:tcW w:w="150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5A5F5B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  <w:highlight w:val="magenta"/>
              </w:rPr>
            </w:pPr>
          </w:p>
        </w:tc>
      </w:tr>
      <w:tr w:rsidR="00570B43" w:rsidRPr="00E56B53" w14:paraId="28B634F7" w14:textId="77777777" w:rsidTr="00570B43">
        <w:trPr>
          <w:jc w:val="center"/>
        </w:trPr>
        <w:tc>
          <w:tcPr>
            <w:tcW w:w="728" w:type="dxa"/>
            <w:shd w:val="clear" w:color="auto" w:fill="FFFFFF" w:themeFill="background1"/>
          </w:tcPr>
          <w:p w14:paraId="4D431AC9" w14:textId="77777777" w:rsidR="00570B43" w:rsidRPr="00E56B53" w:rsidRDefault="00570B43" w:rsidP="00570B4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22675DD3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 xml:space="preserve">(1 OREL)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vAlign w:val="center"/>
          </w:tcPr>
          <w:p w14:paraId="72872D8F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 xml:space="preserve">WĘGORZEWO 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EBB2D9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8F7E3" w14:textId="72ECC7F0" w:rsidR="00570B43" w:rsidRPr="00E56B53" w:rsidRDefault="00983150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A9D20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7BAB069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E998B" w14:textId="44AD84B6" w:rsidR="00570B43" w:rsidRPr="00E56B53" w:rsidRDefault="00983150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8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252477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F4C132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48C15" w14:textId="00BF4458" w:rsidR="00570B43" w:rsidRPr="00E56B53" w:rsidRDefault="00983150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9ED148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CF6DDA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B43" w:rsidRPr="00E56B53" w14:paraId="3E06F966" w14:textId="77777777" w:rsidTr="00570B43">
        <w:trPr>
          <w:jc w:val="center"/>
        </w:trPr>
        <w:tc>
          <w:tcPr>
            <w:tcW w:w="728" w:type="dxa"/>
            <w:shd w:val="clear" w:color="auto" w:fill="FFFFFF" w:themeFill="background1"/>
          </w:tcPr>
          <w:p w14:paraId="711AA95D" w14:textId="77777777" w:rsidR="00570B43" w:rsidRPr="00E56B53" w:rsidRDefault="00570B43" w:rsidP="00570B4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26E0597C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16PSAP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vAlign w:val="center"/>
          </w:tcPr>
          <w:p w14:paraId="07D5B7E7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ORZYSZ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FCC1D5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4C298" w14:textId="611E8FBF" w:rsidR="00570B43" w:rsidRPr="00E56B53" w:rsidRDefault="00BE78BA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CA4698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902F4FC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D3121" w14:textId="2448CC40" w:rsidR="00570B43" w:rsidRPr="00E56B53" w:rsidRDefault="00BE78BA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AD280B3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A03854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DDE89" w14:textId="5FA3B7B4" w:rsidR="00570B43" w:rsidRPr="00E56B53" w:rsidRDefault="00BE78BA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46EF673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F17AF6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B43" w:rsidRPr="00E56B53" w14:paraId="162F6762" w14:textId="77777777" w:rsidTr="00570B43">
        <w:trPr>
          <w:jc w:val="center"/>
        </w:trPr>
        <w:tc>
          <w:tcPr>
            <w:tcW w:w="728" w:type="dxa"/>
            <w:shd w:val="clear" w:color="auto" w:fill="FFFFFF" w:themeFill="background1"/>
          </w:tcPr>
          <w:p w14:paraId="2C9A8337" w14:textId="77777777" w:rsidR="00570B43" w:rsidRPr="00E56B53" w:rsidRDefault="00570B43" w:rsidP="00570B4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3EA8A18F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15 pplot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vAlign w:val="center"/>
          </w:tcPr>
          <w:p w14:paraId="664AB6D9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GOŁDAP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55A31C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F41CF" w14:textId="042B479A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6C9DD6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5EFC321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D9F27" w14:textId="783D1437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6F9707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01A4B0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7AFCF" w14:textId="7A419A2B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EC050B3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E494DC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B43" w:rsidRPr="00E56B53" w14:paraId="72A95EFA" w14:textId="77777777" w:rsidTr="00570B43">
        <w:trPr>
          <w:jc w:val="center"/>
        </w:trPr>
        <w:tc>
          <w:tcPr>
            <w:tcW w:w="728" w:type="dxa"/>
            <w:shd w:val="clear" w:color="auto" w:fill="FFFFFF" w:themeFill="background1"/>
          </w:tcPr>
          <w:p w14:paraId="339DDB91" w14:textId="77777777" w:rsidR="00570B43" w:rsidRPr="00E56B53" w:rsidRDefault="00570B43" w:rsidP="00570B4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49FD26A9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2 OREL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vAlign w:val="center"/>
          </w:tcPr>
          <w:p w14:paraId="0FC10B32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GIŻYCKO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D742EB" w14:textId="7A0878CE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F35B3" w14:textId="41C46B9E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2BBF1D" w14:textId="320F5F36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B4F8005" w14:textId="77777777" w:rsidR="00570B43" w:rsidRPr="00E56B53" w:rsidRDefault="003665E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B5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F1A68" w14:textId="276170E1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8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4D269" w14:textId="77777777" w:rsidR="00570B43" w:rsidRPr="00E56B53" w:rsidRDefault="003665E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B5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98DCAF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71DE9" w14:textId="60343177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52342B1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C27257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B43" w:rsidRPr="00E56B53" w14:paraId="08E4E147" w14:textId="77777777" w:rsidTr="00570B43">
        <w:trPr>
          <w:jc w:val="center"/>
        </w:trPr>
        <w:tc>
          <w:tcPr>
            <w:tcW w:w="728" w:type="dxa"/>
            <w:shd w:val="clear" w:color="auto" w:fill="FFFFFF" w:themeFill="background1"/>
          </w:tcPr>
          <w:p w14:paraId="66AD81D2" w14:textId="77777777" w:rsidR="00570B43" w:rsidRPr="00E56B53" w:rsidRDefault="00570B43" w:rsidP="00570B4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295A4FCC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6 OREL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vAlign w:val="center"/>
          </w:tcPr>
          <w:p w14:paraId="08B41E47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GIŻYCKO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FA431E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D87A7" w14:textId="74631215" w:rsidR="00570B43" w:rsidRPr="00E56B53" w:rsidRDefault="0042597D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279DC87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80DD145" w14:textId="77777777" w:rsidR="00570B43" w:rsidRPr="00E56B53" w:rsidRDefault="003665E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B5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1F1F6" w14:textId="12C47582" w:rsidR="00570B43" w:rsidRPr="00E56B53" w:rsidRDefault="00ED09C5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8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4C51CE" w14:textId="77777777" w:rsidR="00570B43" w:rsidRPr="00E56B53" w:rsidRDefault="003665E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B5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EB2F7E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9BE93" w14:textId="17B9A798" w:rsidR="00570B43" w:rsidRPr="00E56B53" w:rsidRDefault="0042597D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610A62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D82A8B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B43" w:rsidRPr="00E56B53" w14:paraId="7B7C4564" w14:textId="77777777" w:rsidTr="00570B43">
        <w:trPr>
          <w:jc w:val="center"/>
        </w:trPr>
        <w:tc>
          <w:tcPr>
            <w:tcW w:w="728" w:type="dxa"/>
            <w:shd w:val="clear" w:color="auto" w:fill="FFFFFF" w:themeFill="background1"/>
          </w:tcPr>
          <w:p w14:paraId="4FA31EE8" w14:textId="77777777" w:rsidR="00570B43" w:rsidRPr="00E56B53" w:rsidRDefault="00570B43" w:rsidP="00570B4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3FE59A60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4 W-MBOT(ZAWODOWI)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vAlign w:val="center"/>
          </w:tcPr>
          <w:p w14:paraId="66602486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GIŻYCKO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6605BE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7146E" w14:textId="278F5F96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D78199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C93A8EB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40D27" w14:textId="7CCB8430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28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39331D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6A9DE0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77902" w14:textId="29AC4E91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2A2B61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CEE035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B43" w:rsidRPr="00E56B53" w14:paraId="4CA1AC80" w14:textId="77777777" w:rsidTr="00570B43">
        <w:trPr>
          <w:jc w:val="center"/>
        </w:trPr>
        <w:tc>
          <w:tcPr>
            <w:tcW w:w="728" w:type="dxa"/>
            <w:shd w:val="clear" w:color="auto" w:fill="FFFFFF" w:themeFill="background1"/>
          </w:tcPr>
          <w:p w14:paraId="697EFBFF" w14:textId="77777777" w:rsidR="00570B43" w:rsidRPr="00E56B53" w:rsidRDefault="00570B43" w:rsidP="00570B4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47964A6A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16 batalion rozpoznawczy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6BB1AA1C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EŁK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D7D9B4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786AA" w14:textId="36F24DDC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85EB0B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196E32E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9641EA" w14:textId="08A1CFEF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6B7E8F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E2F18A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920CF" w14:textId="5F06416F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44C91B2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7E341A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B43" w:rsidRPr="00E56B53" w14:paraId="785205CB" w14:textId="77777777" w:rsidTr="00570B43">
        <w:trPr>
          <w:jc w:val="center"/>
        </w:trPr>
        <w:tc>
          <w:tcPr>
            <w:tcW w:w="728" w:type="dxa"/>
            <w:shd w:val="clear" w:color="auto" w:fill="FFFFFF" w:themeFill="background1"/>
          </w:tcPr>
          <w:p w14:paraId="71638948" w14:textId="77777777" w:rsidR="00570B43" w:rsidRPr="00E56B53" w:rsidRDefault="00570B43" w:rsidP="00570B4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129686BF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1 Brygada Rakiet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33BBFCF8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ORZYSZ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E476AE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9E114" w14:textId="1039595C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2C9D60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A9E2EEF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B7677" w14:textId="0325E815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7CA5CD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F15289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F819ED" w14:textId="54819819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D076FDE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5B582A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B43" w:rsidRPr="00E56B53" w14:paraId="235D65C4" w14:textId="77777777" w:rsidTr="00570B43">
        <w:trPr>
          <w:jc w:val="center"/>
        </w:trPr>
        <w:tc>
          <w:tcPr>
            <w:tcW w:w="728" w:type="dxa"/>
            <w:shd w:val="clear" w:color="auto" w:fill="FFFFFF" w:themeFill="background1"/>
          </w:tcPr>
          <w:p w14:paraId="7DB521F9" w14:textId="77777777" w:rsidR="00570B43" w:rsidRPr="00E56B53" w:rsidRDefault="00570B43" w:rsidP="00570B4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28E53695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 xml:space="preserve">182 </w:t>
            </w:r>
            <w:proofErr w:type="spellStart"/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kompa</w:t>
            </w:r>
            <w:proofErr w:type="spellEnd"/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 xml:space="preserve">. radiot.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7C6BC5F8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KRUKLANKI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96C51C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4B37E" w14:textId="56D3B2FD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136A6F7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8B0226E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5A17D" w14:textId="128687AD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B115D9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9FECB7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8FBE0" w14:textId="4DD296CB" w:rsidR="00570B43" w:rsidRPr="00E56B53" w:rsidRDefault="00382479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F3A095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B6456AA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78BA" w:rsidRPr="00E56B53" w14:paraId="3B2D8B9C" w14:textId="77777777" w:rsidTr="00570B43">
        <w:trPr>
          <w:jc w:val="center"/>
        </w:trPr>
        <w:tc>
          <w:tcPr>
            <w:tcW w:w="728" w:type="dxa"/>
            <w:shd w:val="clear" w:color="auto" w:fill="FFFFFF" w:themeFill="background1"/>
          </w:tcPr>
          <w:p w14:paraId="79A2B61B" w14:textId="77777777" w:rsidR="00BE78BA" w:rsidRPr="00E56B53" w:rsidRDefault="00BE78BA" w:rsidP="00570B4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72312EF4" w14:textId="09543E77" w:rsidR="00BE78BA" w:rsidRPr="00E56B53" w:rsidRDefault="00BE78BA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 BZMOT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vAlign w:val="center"/>
          </w:tcPr>
          <w:p w14:paraId="63E33E4D" w14:textId="5AA86B03" w:rsidR="00BE78BA" w:rsidRPr="00E56B53" w:rsidRDefault="00BE78BA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Ełk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D9ECF6" w14:textId="77777777" w:rsidR="00BE78BA" w:rsidRPr="00E56B53" w:rsidRDefault="00BE78BA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645CCE" w14:textId="67FFAC6E" w:rsidR="00BE78BA" w:rsidRPr="00503851" w:rsidRDefault="00503851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503851">
              <w:rPr>
                <w:rFonts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491098" w14:textId="77777777" w:rsidR="00BE78BA" w:rsidRPr="00503851" w:rsidRDefault="00BE78BA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50E752E" w14:textId="77777777" w:rsidR="00BE78BA" w:rsidRPr="00503851" w:rsidRDefault="00BE78BA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23703" w14:textId="0A861D4D" w:rsidR="00BE78BA" w:rsidRPr="00503851" w:rsidRDefault="00503851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DF524A2" w14:textId="77777777" w:rsidR="00BE78BA" w:rsidRPr="00503851" w:rsidRDefault="00BE78BA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8B640C" w14:textId="77777777" w:rsidR="00BE78BA" w:rsidRPr="00503851" w:rsidRDefault="00BE78BA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9EA50" w14:textId="71E549DB" w:rsidR="00BE78BA" w:rsidRPr="00503851" w:rsidRDefault="00503851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EEE39E" w14:textId="77777777" w:rsidR="00BE78BA" w:rsidRPr="00503851" w:rsidRDefault="00BE78BA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9EF519" w14:textId="77777777" w:rsidR="00BE78BA" w:rsidRPr="00E56B53" w:rsidRDefault="00BE78BA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B43" w:rsidRPr="00E56B53" w14:paraId="0D8C1D12" w14:textId="77777777" w:rsidTr="00570B43">
        <w:trPr>
          <w:jc w:val="center"/>
        </w:trPr>
        <w:tc>
          <w:tcPr>
            <w:tcW w:w="728" w:type="dxa"/>
            <w:shd w:val="clear" w:color="auto" w:fill="FFFFFF" w:themeFill="background1"/>
          </w:tcPr>
          <w:p w14:paraId="5115D7E9" w14:textId="77777777" w:rsidR="00570B43" w:rsidRPr="00E56B53" w:rsidRDefault="00570B43" w:rsidP="00570B4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4E08D8F7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WŁ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vAlign w:val="center"/>
          </w:tcPr>
          <w:p w14:paraId="447854F8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WĘGORZEWO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6094BF" w14:textId="77777777" w:rsidR="00570B43" w:rsidRPr="00E56B53" w:rsidRDefault="003665E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B5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73762" w14:textId="4FC9226B" w:rsidR="00570B43" w:rsidRPr="00503851" w:rsidRDefault="00983150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503851">
              <w:rPr>
                <w:rFonts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5475D4" w14:textId="77777777" w:rsidR="00570B43" w:rsidRPr="00503851" w:rsidRDefault="003665E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385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7392DF0" w14:textId="77777777" w:rsidR="00570B43" w:rsidRPr="00503851" w:rsidRDefault="003665E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385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A44DFF" w14:textId="07C38666" w:rsidR="00570B43" w:rsidRPr="00503851" w:rsidRDefault="00983150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503851"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550E224" w14:textId="77777777" w:rsidR="00570B43" w:rsidRPr="00503851" w:rsidRDefault="003665E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385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0042E3" w14:textId="77777777" w:rsidR="00570B43" w:rsidRPr="00503851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2E711" w14:textId="7307A0DD" w:rsidR="00570B43" w:rsidRPr="00503851" w:rsidRDefault="00983150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503851"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4374088" w14:textId="77777777" w:rsidR="00570B43" w:rsidRPr="00503851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B37493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B43" w:rsidRPr="00E56B53" w14:paraId="5D1A5C55" w14:textId="77777777" w:rsidTr="00570B43">
        <w:trPr>
          <w:jc w:val="center"/>
        </w:trPr>
        <w:tc>
          <w:tcPr>
            <w:tcW w:w="728" w:type="dxa"/>
            <w:shd w:val="clear" w:color="auto" w:fill="FFFFFF" w:themeFill="background1"/>
          </w:tcPr>
          <w:p w14:paraId="53440412" w14:textId="77777777" w:rsidR="00570B43" w:rsidRPr="00E56B53" w:rsidRDefault="00570B43" w:rsidP="00570B4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735CF9C8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WŁ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vAlign w:val="center"/>
          </w:tcPr>
          <w:p w14:paraId="50E7664A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ORZYSZ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84C0FCE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73364" w14:textId="06B325C4" w:rsidR="00570B43" w:rsidRPr="00E56B53" w:rsidRDefault="00983150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44B7033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D1C2B84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E62BC" w14:textId="573445F8" w:rsidR="00570B43" w:rsidRPr="00E56B53" w:rsidRDefault="00983150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DEA2D5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19ABBA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E0391" w14:textId="74E54E2E" w:rsidR="00570B43" w:rsidRPr="00E56B53" w:rsidRDefault="00983150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53BBB67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911D35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B43" w:rsidRPr="00E56B53" w14:paraId="20960773" w14:textId="77777777" w:rsidTr="00570B43">
        <w:trPr>
          <w:jc w:val="center"/>
        </w:trPr>
        <w:tc>
          <w:tcPr>
            <w:tcW w:w="728" w:type="dxa"/>
            <w:shd w:val="clear" w:color="auto" w:fill="FFFFFF" w:themeFill="background1"/>
          </w:tcPr>
          <w:p w14:paraId="5755202A" w14:textId="77777777" w:rsidR="00570B43" w:rsidRPr="00E56B53" w:rsidRDefault="00570B43" w:rsidP="00570B4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77BFCBB0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WŁ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vAlign w:val="center"/>
          </w:tcPr>
          <w:p w14:paraId="13F61660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GOŁDAP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C52907" w14:textId="77777777" w:rsidR="00570B43" w:rsidRPr="00E56B53" w:rsidRDefault="003665E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B5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3EEAC" w14:textId="0C049BA2" w:rsidR="00570B43" w:rsidRPr="00E56B53" w:rsidRDefault="00983150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A8235D" w14:textId="77777777" w:rsidR="00570B43" w:rsidRPr="00E56B53" w:rsidRDefault="003665E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B5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8616952" w14:textId="27D35EE9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25404" w14:textId="395FE225" w:rsidR="00570B43" w:rsidRPr="00E56B53" w:rsidRDefault="00BE78BA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2E0681" w14:textId="77777777" w:rsidR="00570B43" w:rsidRPr="00E56B53" w:rsidRDefault="003665E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B5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BC4FAA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90D91" w14:textId="2E7381E8" w:rsidR="00570B43" w:rsidRPr="00E56B53" w:rsidRDefault="00BE78BA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29A413B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C527D6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B43" w:rsidRPr="00E56B53" w14:paraId="5144CFD6" w14:textId="77777777" w:rsidTr="00570B43">
        <w:trPr>
          <w:jc w:val="center"/>
        </w:trPr>
        <w:tc>
          <w:tcPr>
            <w:tcW w:w="728" w:type="dxa"/>
            <w:shd w:val="clear" w:color="auto" w:fill="FFFFFF" w:themeFill="background1"/>
          </w:tcPr>
          <w:p w14:paraId="36A87DED" w14:textId="77777777" w:rsidR="00570B43" w:rsidRPr="00E56B53" w:rsidRDefault="00570B43" w:rsidP="00570B4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78F3BAF2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WŁ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vAlign w:val="center"/>
          </w:tcPr>
          <w:p w14:paraId="3957CB8D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GIŻYCKO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28C0F4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F3D96" w14:textId="26CB6E87" w:rsidR="00570B43" w:rsidRPr="00E56B53" w:rsidRDefault="00BE78BA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26A8188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AF7F04F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ADF7E" w14:textId="655BE75D" w:rsidR="00570B43" w:rsidRPr="00E56B53" w:rsidRDefault="00BE78BA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5ECB89F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73690E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207E4" w14:textId="11C7CF14" w:rsidR="00570B43" w:rsidRPr="00E56B53" w:rsidRDefault="00BE78BA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458C72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29CA5B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B43" w:rsidRPr="00E56B53" w14:paraId="2DE92388" w14:textId="77777777" w:rsidTr="00570B43">
        <w:trPr>
          <w:jc w:val="center"/>
        </w:trPr>
        <w:tc>
          <w:tcPr>
            <w:tcW w:w="728" w:type="dxa"/>
            <w:shd w:val="clear" w:color="auto" w:fill="FFFFFF" w:themeFill="background1"/>
          </w:tcPr>
          <w:p w14:paraId="57E62938" w14:textId="77777777" w:rsidR="00570B43" w:rsidRPr="00E56B53" w:rsidRDefault="00570B43" w:rsidP="00570B4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33C83970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WŁ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vAlign w:val="center"/>
          </w:tcPr>
          <w:p w14:paraId="23504D57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EŁK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B3B94D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8AFBE" w14:textId="1BF532F9" w:rsidR="00570B43" w:rsidRPr="00E56B53" w:rsidRDefault="00983150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2DACDAA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F10AABB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295B6" w14:textId="28B14277" w:rsidR="00570B43" w:rsidRPr="00E56B53" w:rsidRDefault="00983150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FE6466E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0289F3D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1A042" w14:textId="334F9810" w:rsidR="00570B43" w:rsidRPr="00E56B53" w:rsidRDefault="00983150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1DC72F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6F53A8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B43" w:rsidRPr="00E56B53" w14:paraId="293F5EF5" w14:textId="77777777" w:rsidTr="00570B43">
        <w:trPr>
          <w:jc w:val="center"/>
        </w:trPr>
        <w:tc>
          <w:tcPr>
            <w:tcW w:w="728" w:type="dxa"/>
            <w:shd w:val="clear" w:color="auto" w:fill="FFFFFF" w:themeFill="background1"/>
          </w:tcPr>
          <w:p w14:paraId="6404E787" w14:textId="77777777" w:rsidR="00570B43" w:rsidRPr="00E56B53" w:rsidRDefault="00570B43" w:rsidP="00570B4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</w:tcPr>
          <w:p w14:paraId="2B331F0E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WŁ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vAlign w:val="center"/>
          </w:tcPr>
          <w:p w14:paraId="633B1CF9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6B53">
              <w:rPr>
                <w:rFonts w:ascii="Arial" w:hAnsi="Arial" w:cs="Arial"/>
                <w:color w:val="000000"/>
                <w:sz w:val="18"/>
                <w:szCs w:val="18"/>
              </w:rPr>
              <w:t>OLECKO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D361D5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D1F5D" w14:textId="0F896692" w:rsidR="00570B43" w:rsidRPr="00E56B53" w:rsidRDefault="00983150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C891DB5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3458A50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7E592" w14:textId="2530B0D4" w:rsidR="00570B43" w:rsidRPr="00E56B53" w:rsidRDefault="00983150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E8EE8F5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B8BCD75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5BBCD" w14:textId="57FC7AEC" w:rsidR="00570B43" w:rsidRPr="00E56B53" w:rsidRDefault="00983150" w:rsidP="00570B43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D126717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099900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B43" w:rsidRPr="00E56B53" w14:paraId="5B791EF9" w14:textId="77777777" w:rsidTr="00570B43">
        <w:trPr>
          <w:jc w:val="center"/>
        </w:trPr>
        <w:tc>
          <w:tcPr>
            <w:tcW w:w="4528" w:type="dxa"/>
            <w:gridSpan w:val="3"/>
            <w:tcBorders>
              <w:right w:val="single" w:sz="12" w:space="0" w:color="auto"/>
            </w:tcBorders>
            <w:shd w:val="pct20" w:color="auto" w:fill="auto"/>
          </w:tcPr>
          <w:p w14:paraId="7F2A9B31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6B53">
              <w:rPr>
                <w:rFonts w:ascii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shd w:val="pct20" w:color="auto" w:fill="auto"/>
          </w:tcPr>
          <w:p w14:paraId="20909DDD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6B5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798" w:type="dxa"/>
            <w:shd w:val="pct20" w:color="auto" w:fill="auto"/>
            <w:vAlign w:val="center"/>
          </w:tcPr>
          <w:p w14:paraId="6704F2E3" w14:textId="5AE3DB91" w:rsidR="00570B43" w:rsidRPr="00E56B53" w:rsidRDefault="00E236A8" w:rsidP="00570B4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571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pct20" w:color="auto" w:fill="auto"/>
            <w:vAlign w:val="center"/>
          </w:tcPr>
          <w:p w14:paraId="43E6D2DE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12" w:space="0" w:color="auto"/>
            </w:tcBorders>
            <w:shd w:val="pct20" w:color="auto" w:fill="auto"/>
            <w:vAlign w:val="center"/>
          </w:tcPr>
          <w:p w14:paraId="093477C7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6B5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708" w:type="dxa"/>
            <w:shd w:val="pct20" w:color="auto" w:fill="auto"/>
          </w:tcPr>
          <w:p w14:paraId="3CE3BAB3" w14:textId="44E84C3C" w:rsidR="00570B43" w:rsidRPr="00E56B53" w:rsidRDefault="00E236A8" w:rsidP="00570B4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302</w:t>
            </w:r>
          </w:p>
        </w:tc>
        <w:tc>
          <w:tcPr>
            <w:tcW w:w="1289" w:type="dxa"/>
            <w:tcBorders>
              <w:right w:val="single" w:sz="12" w:space="0" w:color="auto"/>
            </w:tcBorders>
            <w:shd w:val="pct20" w:color="auto" w:fill="auto"/>
            <w:vAlign w:val="center"/>
          </w:tcPr>
          <w:p w14:paraId="077E41B8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38" w:type="dxa"/>
            <w:tcBorders>
              <w:left w:val="single" w:sz="12" w:space="0" w:color="auto"/>
            </w:tcBorders>
            <w:shd w:val="pct20" w:color="auto" w:fill="auto"/>
          </w:tcPr>
          <w:p w14:paraId="11ABD769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6B5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775" w:type="dxa"/>
            <w:shd w:val="pct20" w:color="auto" w:fill="auto"/>
            <w:vAlign w:val="center"/>
          </w:tcPr>
          <w:p w14:paraId="08738707" w14:textId="752744C4" w:rsidR="00570B43" w:rsidRPr="00E56B53" w:rsidRDefault="00E236A8" w:rsidP="00570B4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2722</w:t>
            </w:r>
          </w:p>
        </w:tc>
        <w:tc>
          <w:tcPr>
            <w:tcW w:w="1120" w:type="dxa"/>
            <w:tcBorders>
              <w:right w:val="single" w:sz="12" w:space="0" w:color="auto"/>
            </w:tcBorders>
            <w:shd w:val="pct20" w:color="auto" w:fill="auto"/>
            <w:vAlign w:val="center"/>
          </w:tcPr>
          <w:p w14:paraId="530FCDA4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7" w:type="dxa"/>
            <w:tcBorders>
              <w:left w:val="single" w:sz="12" w:space="0" w:color="auto"/>
            </w:tcBorders>
            <w:shd w:val="pct20" w:color="auto" w:fill="auto"/>
          </w:tcPr>
          <w:p w14:paraId="2050EBF7" w14:textId="77777777" w:rsidR="00570B43" w:rsidRPr="00E56B53" w:rsidRDefault="00570B43" w:rsidP="00570B4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5583DA3D" w14:textId="77777777" w:rsidR="000B48F1" w:rsidRDefault="000B48F1" w:rsidP="00D768D0">
      <w:pPr>
        <w:spacing w:after="0"/>
        <w:rPr>
          <w:rFonts w:ascii="Arial" w:eastAsia="Times New Roman" w:hAnsi="Arial" w:cs="Arial"/>
          <w:b/>
          <w:bCs/>
          <w:i/>
          <w:color w:val="000000" w:themeColor="text1"/>
          <w:sz w:val="18"/>
          <w:szCs w:val="18"/>
          <w:lang w:eastAsia="pl-PL"/>
        </w:rPr>
      </w:pPr>
    </w:p>
    <w:p w14:paraId="589ADD25" w14:textId="77777777" w:rsidR="000B48F1" w:rsidRDefault="000B48F1" w:rsidP="000B48F1">
      <w:pPr>
        <w:spacing w:after="0"/>
        <w:jc w:val="right"/>
        <w:rPr>
          <w:rFonts w:ascii="Arial" w:eastAsia="Times New Roman" w:hAnsi="Arial" w:cs="Arial"/>
          <w:b/>
          <w:bCs/>
          <w:i/>
          <w:color w:val="000000" w:themeColor="text1"/>
          <w:sz w:val="18"/>
          <w:szCs w:val="18"/>
          <w:lang w:eastAsia="pl-PL"/>
        </w:rPr>
      </w:pPr>
    </w:p>
    <w:p w14:paraId="1D86BD0D" w14:textId="3E58329F" w:rsidR="000B48F1" w:rsidRPr="000B48F1" w:rsidRDefault="000B48F1" w:rsidP="000B48F1">
      <w:pPr>
        <w:spacing w:after="0"/>
        <w:jc w:val="right"/>
        <w:rPr>
          <w:rFonts w:ascii="Arial" w:eastAsia="Times New Roman" w:hAnsi="Arial" w:cs="Arial"/>
          <w:b/>
          <w:bCs/>
          <w:i/>
          <w:color w:val="000000" w:themeColor="text1"/>
          <w:sz w:val="18"/>
          <w:szCs w:val="18"/>
          <w:lang w:eastAsia="pl-PL"/>
        </w:rPr>
      </w:pPr>
      <w:r w:rsidRPr="000B48F1">
        <w:rPr>
          <w:rFonts w:ascii="Arial" w:eastAsia="Times New Roman" w:hAnsi="Arial" w:cs="Arial"/>
          <w:b/>
          <w:bCs/>
          <w:i/>
          <w:color w:val="000000" w:themeColor="text1"/>
          <w:sz w:val="18"/>
          <w:szCs w:val="18"/>
          <w:lang w:eastAsia="pl-PL"/>
        </w:rPr>
        <w:t>……………………………………………..</w:t>
      </w:r>
    </w:p>
    <w:p w14:paraId="64619B46" w14:textId="77777777" w:rsidR="00D768D0" w:rsidRPr="005E7C4B" w:rsidRDefault="00D768D0" w:rsidP="00D768D0">
      <w:pPr>
        <w:spacing w:before="240"/>
        <w:contextualSpacing/>
        <w:rPr>
          <w:rFonts w:ascii="Arial" w:hAnsi="Arial" w:cs="Arial"/>
          <w:i/>
          <w:sz w:val="24"/>
          <w:szCs w:val="24"/>
        </w:rPr>
      </w:pPr>
      <w:r w:rsidRPr="005E7C4B">
        <w:rPr>
          <w:rFonts w:ascii="Arial" w:eastAsia="Times New Roman" w:hAnsi="Arial" w:cs="Arial"/>
          <w:b/>
          <w:bCs/>
          <w:i/>
          <w:color w:val="FF0000"/>
          <w:sz w:val="24"/>
          <w:szCs w:val="24"/>
          <w:lang w:eastAsia="pl-PL"/>
        </w:rPr>
        <w:t>Uwaga!</w:t>
      </w:r>
    </w:p>
    <w:p w14:paraId="0F8EA7C5" w14:textId="410E23A9" w:rsidR="00D768D0" w:rsidRPr="00EA68BC" w:rsidRDefault="00D768D0" w:rsidP="00D768D0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</w:pPr>
      <w:r w:rsidRPr="00EA68BC"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>Dokument należy opatrzyć kwalifikowanym podpisem elektronicznym, podpisem zaufanym lub podpisem osobistym osób figurujących w odpowiednich rejestrach</w:t>
      </w:r>
      <w:r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 xml:space="preserve">            </w:t>
      </w:r>
      <w:r w:rsidRPr="00EA68BC"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 xml:space="preserve"> i uprawnionych do reprezentowania Wykonawcy lub uprawnionych do rep</w:t>
      </w:r>
      <w:r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 xml:space="preserve">rezentowania Wykonawcy zgodnie </w:t>
      </w:r>
      <w:r w:rsidRPr="00EA68BC"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>z upoważnieniem.</w:t>
      </w:r>
    </w:p>
    <w:p w14:paraId="66C13123" w14:textId="0D039D43" w:rsidR="00C73952" w:rsidRPr="000B48F1" w:rsidRDefault="000B48F1" w:rsidP="000B48F1">
      <w:pPr>
        <w:spacing w:after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eastAsia="Times New Roman" w:hAnsi="Arial" w:cs="Arial"/>
          <w:b/>
          <w:bCs/>
          <w:i/>
          <w:color w:val="000000" w:themeColor="text1"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sectPr w:rsidR="00C73952" w:rsidRPr="000B48F1" w:rsidSect="00FF53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0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0F65" w14:textId="77777777" w:rsidR="002F62C2" w:rsidRDefault="002F62C2" w:rsidP="002A37E2">
      <w:pPr>
        <w:spacing w:after="0" w:line="240" w:lineRule="auto"/>
      </w:pPr>
      <w:r>
        <w:separator/>
      </w:r>
    </w:p>
  </w:endnote>
  <w:endnote w:type="continuationSeparator" w:id="0">
    <w:p w14:paraId="02F69BCF" w14:textId="77777777" w:rsidR="002F62C2" w:rsidRDefault="002F62C2" w:rsidP="002A3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6916D" w14:textId="77777777" w:rsidR="00FB5C39" w:rsidRDefault="00FB5C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98DB1" w14:textId="77777777" w:rsidR="00447FDA" w:rsidRDefault="00447FDA" w:rsidP="00447FDA">
    <w:pPr>
      <w:pStyle w:val="Stopka"/>
      <w:jc w:val="center"/>
    </w:pPr>
    <w:r>
      <w:t xml:space="preserve">                                                                                                                                                                                             </w:t>
    </w:r>
    <w:r w:rsidR="00156B81">
      <w:t xml:space="preserve">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4A651" w14:textId="77777777" w:rsidR="00FB5C39" w:rsidRDefault="00FB5C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F9E04" w14:textId="77777777" w:rsidR="002F62C2" w:rsidRDefault="002F62C2" w:rsidP="002A37E2">
      <w:pPr>
        <w:spacing w:after="0" w:line="240" w:lineRule="auto"/>
      </w:pPr>
      <w:r>
        <w:separator/>
      </w:r>
    </w:p>
  </w:footnote>
  <w:footnote w:type="continuationSeparator" w:id="0">
    <w:p w14:paraId="47AE1DDC" w14:textId="77777777" w:rsidR="002F62C2" w:rsidRDefault="002F62C2" w:rsidP="002A37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98CA6" w14:textId="77777777" w:rsidR="00FB5C39" w:rsidRDefault="00FB5C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B45D1" w14:textId="77777777" w:rsidR="00FF539E" w:rsidRPr="00D2108D" w:rsidRDefault="00FF539E">
    <w:pPr>
      <w:pStyle w:val="Nagwek"/>
      <w:rPr>
        <w:sz w:val="20"/>
        <w:szCs w:val="20"/>
      </w:rPr>
    </w:pPr>
  </w:p>
  <w:p w14:paraId="45E2575D" w14:textId="77777777" w:rsidR="00FF539E" w:rsidRDefault="00FF539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17D3D" w14:textId="77777777" w:rsidR="00FB5C39" w:rsidRDefault="00FB5C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52B88"/>
    <w:multiLevelType w:val="hybridMultilevel"/>
    <w:tmpl w:val="80C22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324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9B6"/>
    <w:rsid w:val="00005EE2"/>
    <w:rsid w:val="00014B23"/>
    <w:rsid w:val="000210A2"/>
    <w:rsid w:val="00036FBD"/>
    <w:rsid w:val="000448C2"/>
    <w:rsid w:val="00054818"/>
    <w:rsid w:val="000646DC"/>
    <w:rsid w:val="000764E4"/>
    <w:rsid w:val="000773ED"/>
    <w:rsid w:val="00081B59"/>
    <w:rsid w:val="000B48F1"/>
    <w:rsid w:val="000D0A40"/>
    <w:rsid w:val="000D3663"/>
    <w:rsid w:val="000D72DD"/>
    <w:rsid w:val="00105336"/>
    <w:rsid w:val="001310F5"/>
    <w:rsid w:val="00152045"/>
    <w:rsid w:val="00156B81"/>
    <w:rsid w:val="00162EDB"/>
    <w:rsid w:val="001A249C"/>
    <w:rsid w:val="001C0568"/>
    <w:rsid w:val="001D3B0C"/>
    <w:rsid w:val="001E25BD"/>
    <w:rsid w:val="001E55C6"/>
    <w:rsid w:val="001F654C"/>
    <w:rsid w:val="00224911"/>
    <w:rsid w:val="00225551"/>
    <w:rsid w:val="00225F6B"/>
    <w:rsid w:val="00256C9E"/>
    <w:rsid w:val="00290019"/>
    <w:rsid w:val="002A37E2"/>
    <w:rsid w:val="002C2AE0"/>
    <w:rsid w:val="002C4CBC"/>
    <w:rsid w:val="002F62C2"/>
    <w:rsid w:val="00320C01"/>
    <w:rsid w:val="00325142"/>
    <w:rsid w:val="003573EB"/>
    <w:rsid w:val="00362858"/>
    <w:rsid w:val="003665E3"/>
    <w:rsid w:val="00366F15"/>
    <w:rsid w:val="00373820"/>
    <w:rsid w:val="00382208"/>
    <w:rsid w:val="00382479"/>
    <w:rsid w:val="003A45CF"/>
    <w:rsid w:val="003B01E9"/>
    <w:rsid w:val="004050DE"/>
    <w:rsid w:val="00407B75"/>
    <w:rsid w:val="00421260"/>
    <w:rsid w:val="0042597D"/>
    <w:rsid w:val="004304CD"/>
    <w:rsid w:val="00430670"/>
    <w:rsid w:val="00436DF9"/>
    <w:rsid w:val="00447FDA"/>
    <w:rsid w:val="00457196"/>
    <w:rsid w:val="00475A7C"/>
    <w:rsid w:val="00482149"/>
    <w:rsid w:val="00497E9C"/>
    <w:rsid w:val="004A7D2E"/>
    <w:rsid w:val="004B2C8F"/>
    <w:rsid w:val="004B3773"/>
    <w:rsid w:val="004B5C2D"/>
    <w:rsid w:val="004C13BB"/>
    <w:rsid w:val="004D0E05"/>
    <w:rsid w:val="004D254E"/>
    <w:rsid w:val="004F5E50"/>
    <w:rsid w:val="00501695"/>
    <w:rsid w:val="00503851"/>
    <w:rsid w:val="00517C85"/>
    <w:rsid w:val="0053512C"/>
    <w:rsid w:val="0054552C"/>
    <w:rsid w:val="0054758F"/>
    <w:rsid w:val="00551C8D"/>
    <w:rsid w:val="00555FF6"/>
    <w:rsid w:val="00563C26"/>
    <w:rsid w:val="00570B43"/>
    <w:rsid w:val="0058195D"/>
    <w:rsid w:val="005979C0"/>
    <w:rsid w:val="005A728E"/>
    <w:rsid w:val="005C50D9"/>
    <w:rsid w:val="005D1CE6"/>
    <w:rsid w:val="005D4369"/>
    <w:rsid w:val="006236CE"/>
    <w:rsid w:val="006239B7"/>
    <w:rsid w:val="006651B7"/>
    <w:rsid w:val="00671CBA"/>
    <w:rsid w:val="00684278"/>
    <w:rsid w:val="00696A7B"/>
    <w:rsid w:val="006E04B0"/>
    <w:rsid w:val="006E44C5"/>
    <w:rsid w:val="006F3E2F"/>
    <w:rsid w:val="00705E81"/>
    <w:rsid w:val="00707E5B"/>
    <w:rsid w:val="00710657"/>
    <w:rsid w:val="00715A65"/>
    <w:rsid w:val="00721BEA"/>
    <w:rsid w:val="00726EB8"/>
    <w:rsid w:val="00743E48"/>
    <w:rsid w:val="00746A02"/>
    <w:rsid w:val="00746C67"/>
    <w:rsid w:val="0078593E"/>
    <w:rsid w:val="00791BBB"/>
    <w:rsid w:val="00794A92"/>
    <w:rsid w:val="007B1693"/>
    <w:rsid w:val="007C5221"/>
    <w:rsid w:val="007D3E06"/>
    <w:rsid w:val="007D6555"/>
    <w:rsid w:val="007E5D47"/>
    <w:rsid w:val="008009CE"/>
    <w:rsid w:val="00807A32"/>
    <w:rsid w:val="008409B6"/>
    <w:rsid w:val="00851C1D"/>
    <w:rsid w:val="00874459"/>
    <w:rsid w:val="00881ABE"/>
    <w:rsid w:val="008D12B5"/>
    <w:rsid w:val="008D5D92"/>
    <w:rsid w:val="008E774E"/>
    <w:rsid w:val="0090764D"/>
    <w:rsid w:val="00913596"/>
    <w:rsid w:val="00931C41"/>
    <w:rsid w:val="009357B5"/>
    <w:rsid w:val="00943C0F"/>
    <w:rsid w:val="0095245C"/>
    <w:rsid w:val="00965549"/>
    <w:rsid w:val="00967745"/>
    <w:rsid w:val="009678B3"/>
    <w:rsid w:val="00983150"/>
    <w:rsid w:val="009946FF"/>
    <w:rsid w:val="009A6AB7"/>
    <w:rsid w:val="009B0293"/>
    <w:rsid w:val="009C5728"/>
    <w:rsid w:val="009D5572"/>
    <w:rsid w:val="00A0500C"/>
    <w:rsid w:val="00A14822"/>
    <w:rsid w:val="00A35F2A"/>
    <w:rsid w:val="00A416CE"/>
    <w:rsid w:val="00A510C2"/>
    <w:rsid w:val="00A532FE"/>
    <w:rsid w:val="00A6119E"/>
    <w:rsid w:val="00A649D5"/>
    <w:rsid w:val="00A8760D"/>
    <w:rsid w:val="00AA05C1"/>
    <w:rsid w:val="00AA24DB"/>
    <w:rsid w:val="00AA2F78"/>
    <w:rsid w:val="00AD40EE"/>
    <w:rsid w:val="00AD416C"/>
    <w:rsid w:val="00AE0648"/>
    <w:rsid w:val="00AF0A5D"/>
    <w:rsid w:val="00AF5EF8"/>
    <w:rsid w:val="00B22B5E"/>
    <w:rsid w:val="00B52F3D"/>
    <w:rsid w:val="00B61BC5"/>
    <w:rsid w:val="00B84F1D"/>
    <w:rsid w:val="00B96B34"/>
    <w:rsid w:val="00B96F31"/>
    <w:rsid w:val="00B977AE"/>
    <w:rsid w:val="00BB5624"/>
    <w:rsid w:val="00BC4FAE"/>
    <w:rsid w:val="00BD246B"/>
    <w:rsid w:val="00BE78BA"/>
    <w:rsid w:val="00BF0304"/>
    <w:rsid w:val="00BF1EED"/>
    <w:rsid w:val="00C16B53"/>
    <w:rsid w:val="00C35DDD"/>
    <w:rsid w:val="00C50F8B"/>
    <w:rsid w:val="00C56F6C"/>
    <w:rsid w:val="00C637B0"/>
    <w:rsid w:val="00C71FBB"/>
    <w:rsid w:val="00C73952"/>
    <w:rsid w:val="00C91AEC"/>
    <w:rsid w:val="00CC3263"/>
    <w:rsid w:val="00CE6687"/>
    <w:rsid w:val="00CF1874"/>
    <w:rsid w:val="00D05F03"/>
    <w:rsid w:val="00D20F77"/>
    <w:rsid w:val="00D2108D"/>
    <w:rsid w:val="00D752F7"/>
    <w:rsid w:val="00D768D0"/>
    <w:rsid w:val="00D82833"/>
    <w:rsid w:val="00D83B7B"/>
    <w:rsid w:val="00D86013"/>
    <w:rsid w:val="00E17507"/>
    <w:rsid w:val="00E236A8"/>
    <w:rsid w:val="00E24017"/>
    <w:rsid w:val="00E56A10"/>
    <w:rsid w:val="00E56B53"/>
    <w:rsid w:val="00EA2C19"/>
    <w:rsid w:val="00EA33B2"/>
    <w:rsid w:val="00EC351E"/>
    <w:rsid w:val="00ED09C5"/>
    <w:rsid w:val="00ED3226"/>
    <w:rsid w:val="00F04514"/>
    <w:rsid w:val="00F10BAB"/>
    <w:rsid w:val="00F1539B"/>
    <w:rsid w:val="00F213EF"/>
    <w:rsid w:val="00F27139"/>
    <w:rsid w:val="00F7144B"/>
    <w:rsid w:val="00F71F52"/>
    <w:rsid w:val="00F76465"/>
    <w:rsid w:val="00F81CF4"/>
    <w:rsid w:val="00F954F5"/>
    <w:rsid w:val="00F965A0"/>
    <w:rsid w:val="00FB5C39"/>
    <w:rsid w:val="00FC416B"/>
    <w:rsid w:val="00FF31AD"/>
    <w:rsid w:val="00FF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5F17F"/>
  <w15:docId w15:val="{A1DB76DA-D353-47D1-A66F-47F29729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97E9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46C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C6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A37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7E2"/>
  </w:style>
  <w:style w:type="paragraph" w:styleId="Stopka">
    <w:name w:val="footer"/>
    <w:basedOn w:val="Normalny"/>
    <w:link w:val="StopkaZnak"/>
    <w:uiPriority w:val="99"/>
    <w:unhideWhenUsed/>
    <w:rsid w:val="002A37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7E2"/>
  </w:style>
  <w:style w:type="paragraph" w:styleId="Bezodstpw">
    <w:name w:val="No Spacing"/>
    <w:link w:val="BezodstpwZnak"/>
    <w:uiPriority w:val="1"/>
    <w:qFormat/>
    <w:rsid w:val="00447FD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rsid w:val="00447FDA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C16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7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d1ZqZXVBU3NJNVU3V2cvYmthYWIwaTBha2o1d0ZJR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WXkVB42CIu9GFKbYt6t6mqmbSoPR+bJc6OHR+YR0hjk=</DigestValue>
      </Reference>
      <Reference URI="#INFO">
        <DigestMethod Algorithm="http://www.w3.org/2001/04/xmlenc#sha256"/>
        <DigestValue>EJGbXYDODb74Qe2lIDMDq9TGdmWB2NuklgNoc5Lynhc=</DigestValue>
      </Reference>
    </SignedInfo>
    <SignatureValue>pLWGi5WiUPEu1+aLNPOxr8mJM2vKGrAppN6Kb1HextIg8wb8KfZuBDD4upRI6BBRbrJSpthhKiBcnD1oFWdNIA==</SignatureValue>
    <Object Id="INFO">
      <ArrayOfString xmlns:xsd="http://www.w3.org/2001/XMLSchema" xmlns:xsi="http://www.w3.org/2001/XMLSchema-instance" xmlns="">
        <string>nwVjeuASsI5U7Wg/bkaab0i0akj5wFIG</string>
      </ArrayOfString>
    </Object>
  </Signature>
</WrappedLabelInfo>
</file>

<file path=customXml/itemProps1.xml><?xml version="1.0" encoding="utf-8"?>
<ds:datastoreItem xmlns:ds="http://schemas.openxmlformats.org/officeDocument/2006/customXml" ds:itemID="{CE1D115B-A4A4-42BA-87DE-0783936B96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F9B965-22E0-4E0C-9884-ADDDABAC6DD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D05F3BD-659F-49D9-9ED5-30002B340BB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257</Words>
  <Characters>1136</Characters>
  <Application>Microsoft Office Word</Application>
  <DocSecurity>0</DocSecurity>
  <Lines>342</Lines>
  <Paragraphs>181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 WOG MON</dc:creator>
  <cp:lastModifiedBy>Gil Agnieszka</cp:lastModifiedBy>
  <cp:revision>18</cp:revision>
  <cp:lastPrinted>2026-01-29T08:42:00Z</cp:lastPrinted>
  <dcterms:created xsi:type="dcterms:W3CDTF">2025-12-19T08:39:00Z</dcterms:created>
  <dcterms:modified xsi:type="dcterms:W3CDTF">2026-02-05T12:02:00Z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a575cfce-cd1f-4e3f-9a72-c78cc0877dda</vt:lpwstr>
  </property>
  <property fmtid="{D5CDD505-2E9C-101B-9397-08002B2CF9AE}" pid="3" name="bjSaver">
    <vt:lpwstr>rdUoQPp+HdvxDcnIdMb0FMLH2mD5yoWI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24 WOG MON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10.100.115.199</vt:lpwstr>
  </property>
  <property fmtid="{D5CDD505-2E9C-101B-9397-08002B2CF9AE}" pid="12" name="bjPortionMark">
    <vt:lpwstr>[]</vt:lpwstr>
  </property>
</Properties>
</file>